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none"/>
          <w:rtl w:val="0"/>
        </w:rPr>
        <w:t xml:space="preserve">Belehrung zum Wiedereinstieg in das Vereinstrainings ab 31.08.2020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00"/>
          <w:sz w:val="23"/>
          <w:szCs w:val="23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Liebe Eltern,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000000"/>
          <w:sz w:val="16"/>
          <w:szCs w:val="1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für den Wiedereinstieg ins Training möchten wir Sie als gesetzliche Vertreter Ihres Kindes über Folgendes belehren und bitten, dies mit Ihrer Unterschrift zu bestätigen.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sz w:val="16"/>
          <w:szCs w:val="1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Belehrungspunkte: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 Trainingsteilnahme ist freiwillig - mit meiner Unterschrift bestätige ich die Teilnahme meines Kindes / meiner Kinder.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Hiermit bestätige ich, dass wir wissentlich keinen Kontakt zu COVID-19-Fällen in den letzten 14 Tagen hatten.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Hiermit bestätige ich, dass mein Kind gesund ist / meine Kinder gesund sind und keine Erkältungssymptome aufweist / aufweisen.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(bitte berücksichtigen Sie den Zeitraum der letzten 14 Tage)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Fieber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Allgemeines Krankheitsgefühl, Kopf- und Gliederschmerzen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Husten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Dyspnoe (Atemnot)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Geschmacks- und/oder Riechstörungen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Halsschmerzen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Rhinitis (Schnupfen)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Diarrhoe (Durchfall)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 informiere meine Kind / meine Kinder über die Verhaltens- und Hygienestandards.</w:t>
      </w:r>
    </w:p>
    <w:p w:rsidR="00000000" w:rsidDel="00000000" w:rsidP="00000000" w:rsidRDefault="00000000" w:rsidRPr="00000000" w14:paraId="00000018">
      <w:pPr>
        <w:ind w:firstLine="709"/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Dazu gehören: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Befolgen der Anweisungen des verantwortlichen Trainers,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Tragen einer Mund-Nasen-Bedeckung vom Sportstätteneingang bis zum Beckenrand / Innenraum der Sportstätte, ausgenommen bei der Sportausübung und beim Duschen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Einhalten der Abstandsregelungen (mind. 1,50 m) vor, während und nach dem Training,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Händewaschen und -desinfektion,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Husten- und Nieshygiene (in die Ellenbeuge).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Mein Kind nimmt / meine Kinder nehmen nicht am Training teil, falls es Erkältungssymptome aufweist. Ich werde dies dem zuständigen Trainer mitteilen.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Auf sportliche Rituale wie Umarmen, Abklatschen etc. wird bis auf weiteres verzichtet.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Name meines Kindes /</w:t>
        <w:tab/>
        <w:tab/>
        <w:t xml:space="preserve">…………………………………………..…………………………....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Name meiner Kinder </w:t>
        <w:tab/>
      </w:r>
    </w:p>
    <w:p w:rsidR="00000000" w:rsidDel="00000000" w:rsidP="00000000" w:rsidRDefault="00000000" w:rsidRPr="00000000" w14:paraId="00000023">
      <w:pPr>
        <w:ind w:left="2836" w:firstLine="708.9999999999998"/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………………………………….………………………………….… 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Kontaktdaten der Eltern: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Anschrift / Tel.-Nr.: </w:t>
        <w:tab/>
        <w:tab/>
        <w:tab/>
        <w:t xml:space="preserve">..………………………………………………………………………</w:t>
        <w:tab/>
        <w:t xml:space="preserve"> </w:t>
      </w:r>
    </w:p>
    <w:p w:rsidR="00000000" w:rsidDel="00000000" w:rsidP="00000000" w:rsidRDefault="00000000" w:rsidRPr="00000000" w14:paraId="00000027">
      <w:pPr>
        <w:ind w:left="2836" w:firstLine="708.9999999999998"/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………………………………………………………………………..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Datum / Unterschrift der Eltern:  </w:t>
        <w:tab/>
        <w:t xml:space="preserve">………………………………………………………………….…….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/>
      <w:pgMar w:bottom="624" w:top="624" w:left="1134" w:right="1133" w:header="340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0"/>
        <w:tab w:val="left" w:pos="3686"/>
        <w:tab w:val="left" w:pos="7371"/>
      </w:tabs>
      <w:spacing w:after="0" w:before="0" w:line="240" w:lineRule="auto"/>
      <w:ind w:left="0" w:right="-14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0"/>
        <w:tab w:val="left" w:pos="3686"/>
        <w:tab w:val="left" w:pos="7371"/>
      </w:tabs>
      <w:spacing w:after="0" w:before="0" w:line="240" w:lineRule="auto"/>
      <w:ind w:left="0" w:right="-14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0"/>
        <w:tab w:val="left" w:pos="3686"/>
        <w:tab w:val="left" w:pos="7371"/>
      </w:tabs>
      <w:spacing w:after="0" w:before="0" w:line="240" w:lineRule="auto"/>
      <w:ind w:left="0" w:right="-14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0"/>
        <w:tab w:val="left" w:pos="3686"/>
        <w:tab w:val="left" w:pos="7371"/>
      </w:tabs>
      <w:spacing w:after="0" w:before="0" w:line="240" w:lineRule="auto"/>
      <w:ind w:left="0" w:right="-14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0"/>
        <w:tab w:val="left" w:pos="3686"/>
        <w:tab w:val="left" w:pos="7371"/>
      </w:tabs>
      <w:spacing w:after="0" w:before="0" w:line="240" w:lineRule="auto"/>
      <w:ind w:left="0" w:right="-14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0"/>
        <w:tab w:val="left" w:pos="3686"/>
        <w:tab w:val="left" w:pos="7371"/>
      </w:tabs>
      <w:spacing w:after="0" w:before="0" w:line="240" w:lineRule="auto"/>
      <w:ind w:left="0" w:right="-14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u w:val="single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  <w:u w:val="no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